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9A9" w14:textId="008ACE43" w:rsidR="00832761" w:rsidRPr="00832761" w:rsidRDefault="00033B3F" w:rsidP="00033B3F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9B8CF37" wp14:editId="69CB3EE7">
            <wp:simplePos x="0" y="0"/>
            <wp:positionH relativeFrom="column">
              <wp:posOffset>7324725</wp:posOffset>
            </wp:positionH>
            <wp:positionV relativeFrom="paragraph">
              <wp:posOffset>0</wp:posOffset>
            </wp:positionV>
            <wp:extent cx="1866900" cy="934720"/>
            <wp:effectExtent l="0" t="0" r="0" b="0"/>
            <wp:wrapSquare wrapText="bothSides"/>
            <wp:docPr id="225415382" name="Picture 2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15382" name="Picture 2" descr="A logo with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hAnsi="Gill Sans MT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22FE85" wp14:editId="6817880D">
            <wp:simplePos x="0" y="0"/>
            <wp:positionH relativeFrom="margin">
              <wp:posOffset>-247650</wp:posOffset>
            </wp:positionH>
            <wp:positionV relativeFrom="paragraph">
              <wp:posOffset>565</wp:posOffset>
            </wp:positionV>
            <wp:extent cx="1085850" cy="1045280"/>
            <wp:effectExtent l="0" t="0" r="0" b="2540"/>
            <wp:wrapSquare wrapText="bothSides"/>
            <wp:docPr id="1367565433" name="Picture 1" descr="A logo with a acorn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65433" name="Picture 1" descr="A logo with a acorn and leav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505" cy="1047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19">
        <w:rPr>
          <w:rFonts w:ascii="Gill Sans MT" w:hAnsi="Gill Sans MT"/>
          <w:b/>
          <w:sz w:val="24"/>
          <w:szCs w:val="24"/>
        </w:rPr>
        <w:t xml:space="preserve">The Holme </w:t>
      </w:r>
      <w:proofErr w:type="spellStart"/>
      <w:r w:rsidR="005D3F19">
        <w:rPr>
          <w:rFonts w:ascii="Gill Sans MT" w:hAnsi="Gill Sans MT"/>
          <w:b/>
          <w:sz w:val="24"/>
          <w:szCs w:val="24"/>
        </w:rPr>
        <w:t>cofe</w:t>
      </w:r>
      <w:proofErr w:type="spellEnd"/>
      <w:r w:rsidR="005D3F19">
        <w:rPr>
          <w:rFonts w:ascii="Gill Sans MT" w:hAnsi="Gill Sans MT"/>
          <w:b/>
          <w:sz w:val="24"/>
          <w:szCs w:val="24"/>
        </w:rPr>
        <w:t xml:space="preserve"> Primary</w:t>
      </w:r>
      <w:r w:rsidR="00832761" w:rsidRPr="00832761">
        <w:rPr>
          <w:rFonts w:ascii="Gill Sans MT" w:hAnsi="Gill Sans MT"/>
          <w:b/>
          <w:sz w:val="24"/>
          <w:szCs w:val="24"/>
        </w:rPr>
        <w:t xml:space="preserve"> School</w:t>
      </w:r>
    </w:p>
    <w:p w14:paraId="150370F3" w14:textId="02AF03D3" w:rsidR="00832761" w:rsidRDefault="00F60F5B" w:rsidP="00033B3F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Local Committee Members</w:t>
      </w:r>
      <w:r w:rsidR="00832761" w:rsidRPr="00832761">
        <w:rPr>
          <w:rFonts w:ascii="Gill Sans MT" w:hAnsi="Gill Sans MT"/>
          <w:b/>
          <w:sz w:val="24"/>
          <w:szCs w:val="24"/>
        </w:rPr>
        <w:t xml:space="preserve"> </w:t>
      </w:r>
      <w:r w:rsidR="00D8688F">
        <w:rPr>
          <w:rFonts w:ascii="Gill Sans MT" w:hAnsi="Gill Sans MT"/>
          <w:b/>
          <w:sz w:val="24"/>
          <w:szCs w:val="24"/>
        </w:rPr>
        <w:t>202</w:t>
      </w:r>
      <w:r w:rsidR="00724138">
        <w:rPr>
          <w:rFonts w:ascii="Gill Sans MT" w:hAnsi="Gill Sans MT"/>
          <w:b/>
          <w:sz w:val="24"/>
          <w:szCs w:val="24"/>
        </w:rPr>
        <w:t>5</w:t>
      </w:r>
      <w:r w:rsidR="00D8688F">
        <w:rPr>
          <w:rFonts w:ascii="Gill Sans MT" w:hAnsi="Gill Sans MT"/>
          <w:b/>
          <w:sz w:val="24"/>
          <w:szCs w:val="24"/>
        </w:rPr>
        <w:t>-2</w:t>
      </w:r>
      <w:r w:rsidR="00724138">
        <w:rPr>
          <w:rFonts w:ascii="Gill Sans MT" w:hAnsi="Gill Sans MT"/>
          <w:b/>
          <w:sz w:val="24"/>
          <w:szCs w:val="24"/>
        </w:rPr>
        <w:t>6</w:t>
      </w:r>
      <w:r w:rsidR="004267B3">
        <w:rPr>
          <w:rFonts w:ascii="Gill Sans MT" w:hAnsi="Gill Sans MT"/>
          <w:b/>
          <w:sz w:val="24"/>
          <w:szCs w:val="24"/>
        </w:rPr>
        <w:t xml:space="preserve"> </w:t>
      </w:r>
      <w:r w:rsidR="005D3F19">
        <w:rPr>
          <w:rFonts w:ascii="Gill Sans MT" w:hAnsi="Gill Sans MT"/>
          <w:b/>
          <w:sz w:val="24"/>
          <w:szCs w:val="24"/>
        </w:rPr>
        <w:t>November</w:t>
      </w:r>
    </w:p>
    <w:p w14:paraId="6E5DD4E8" w14:textId="50511E1D" w:rsidR="00033B3F" w:rsidRDefault="00033B3F" w:rsidP="00832761">
      <w:pPr>
        <w:jc w:val="center"/>
        <w:rPr>
          <w:rFonts w:ascii="Gill Sans MT" w:hAnsi="Gill Sans MT"/>
          <w:b/>
          <w:sz w:val="24"/>
          <w:szCs w:val="24"/>
        </w:rPr>
      </w:pPr>
    </w:p>
    <w:p w14:paraId="31DFA002" w14:textId="77777777" w:rsidR="00033B3F" w:rsidRDefault="00033B3F" w:rsidP="00832761">
      <w:pPr>
        <w:jc w:val="center"/>
        <w:rPr>
          <w:rFonts w:ascii="Gill Sans MT" w:hAnsi="Gill Sans MT"/>
          <w:b/>
          <w:sz w:val="24"/>
          <w:szCs w:val="24"/>
        </w:rPr>
      </w:pPr>
    </w:p>
    <w:p w14:paraId="5DCCB537" w14:textId="77777777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12741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2462"/>
        <w:gridCol w:w="1843"/>
        <w:gridCol w:w="4394"/>
        <w:gridCol w:w="1417"/>
        <w:gridCol w:w="2127"/>
      </w:tblGrid>
      <w:tr w:rsidR="005D3F19" w:rsidRPr="00413836" w14:paraId="2D045AB6" w14:textId="77777777" w:rsidTr="00033B3F">
        <w:trPr>
          <w:jc w:val="center"/>
        </w:trPr>
        <w:tc>
          <w:tcPr>
            <w:tcW w:w="4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3B6A33" w14:textId="77777777" w:rsidR="005D3F19" w:rsidRPr="00085487" w:rsidRDefault="005D3F19" w:rsidP="00C947E4">
            <w:pPr>
              <w:rPr>
                <w:rFonts w:ascii="Gill Sans MT" w:hAnsi="Gill Sans MT"/>
              </w:rPr>
            </w:pPr>
          </w:p>
        </w:tc>
        <w:tc>
          <w:tcPr>
            <w:tcW w:w="2462" w:type="dxa"/>
            <w:tcBorders>
              <w:top w:val="single" w:sz="18" w:space="0" w:color="auto"/>
              <w:left w:val="single" w:sz="18" w:space="0" w:color="auto"/>
            </w:tcBorders>
          </w:tcPr>
          <w:p w14:paraId="29C2B8C8" w14:textId="5EA7C1BE" w:rsidR="005D3F19" w:rsidRPr="00085487" w:rsidRDefault="005D3F19" w:rsidP="00C947E4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Name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13FF7487" w14:textId="23C68CC2" w:rsidR="005D3F19" w:rsidRPr="00085487" w:rsidRDefault="005D3F19" w:rsidP="00C947E4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Member Type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</w:tcPr>
          <w:p w14:paraId="1E7E8F49" w14:textId="4E5CF0BE" w:rsidR="005D3F19" w:rsidRPr="00085487" w:rsidRDefault="0035036C" w:rsidP="00C947E4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Appointed by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14:paraId="33DD5041" w14:textId="7747F492" w:rsidR="005D3F19" w:rsidRPr="00085487" w:rsidRDefault="005D3F19" w:rsidP="00C947E4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Start of Term of Office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18" w:space="0" w:color="auto"/>
            </w:tcBorders>
          </w:tcPr>
          <w:p w14:paraId="4C5C988B" w14:textId="56373A4C" w:rsidR="005D3F19" w:rsidRPr="00085487" w:rsidRDefault="005D3F19" w:rsidP="00C947E4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End of Term of Office</w:t>
            </w:r>
          </w:p>
        </w:tc>
      </w:tr>
      <w:tr w:rsidR="005D3F19" w:rsidRPr="00413836" w14:paraId="37E905B6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15D28031" w14:textId="466C10A1" w:rsidR="005D3F19" w:rsidRPr="00085487" w:rsidRDefault="005D3F19" w:rsidP="00E33F3F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1</w:t>
            </w:r>
          </w:p>
        </w:tc>
        <w:tc>
          <w:tcPr>
            <w:tcW w:w="2462" w:type="dxa"/>
            <w:tcBorders>
              <w:left w:val="single" w:sz="18" w:space="0" w:color="auto"/>
            </w:tcBorders>
          </w:tcPr>
          <w:p w14:paraId="24E8A61A" w14:textId="635E0FCA" w:rsidR="005D3F19" w:rsidRPr="00085487" w:rsidRDefault="0035036C" w:rsidP="00E33F3F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Mrs Alex Kemp</w:t>
            </w:r>
          </w:p>
        </w:tc>
        <w:tc>
          <w:tcPr>
            <w:tcW w:w="1843" w:type="dxa"/>
          </w:tcPr>
          <w:p w14:paraId="3273738B" w14:textId="77777777" w:rsidR="005D3F19" w:rsidRPr="00085487" w:rsidRDefault="0035036C" w:rsidP="00E33F3F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Parent</w:t>
            </w:r>
            <w:r w:rsidR="00903E61" w:rsidRPr="00085487">
              <w:rPr>
                <w:rFonts w:ascii="Gill Sans MT" w:hAnsi="Gill Sans MT"/>
              </w:rPr>
              <w:t xml:space="preserve"> </w:t>
            </w:r>
          </w:p>
          <w:p w14:paraId="20D145F9" w14:textId="26C2BC36" w:rsidR="00903E61" w:rsidRPr="00085487" w:rsidRDefault="00903E61" w:rsidP="00E33F3F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Chair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14:paraId="2A4A45AE" w14:textId="52BB6657" w:rsidR="005D3F19" w:rsidRPr="00085487" w:rsidRDefault="00903E61" w:rsidP="00E33F3F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The Good Shepherd Trust (Parent Election)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2B1043D7" w14:textId="7163F1BC" w:rsidR="005D3F19" w:rsidRPr="00085487" w:rsidRDefault="00903E61" w:rsidP="00E33F3F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07/07/2024</w:t>
            </w: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2A074A3A" w14:textId="0C83332B" w:rsidR="005D3F19" w:rsidRPr="00085487" w:rsidRDefault="00903E61" w:rsidP="00E33F3F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06/07/2028</w:t>
            </w:r>
          </w:p>
        </w:tc>
      </w:tr>
      <w:tr w:rsidR="005D3F19" w:rsidRPr="00413836" w14:paraId="1D3994A4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7EAE78F0" w14:textId="53C6E7C7" w:rsidR="005D3F19" w:rsidRPr="00085487" w:rsidRDefault="005D3F19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2</w:t>
            </w:r>
          </w:p>
        </w:tc>
        <w:tc>
          <w:tcPr>
            <w:tcW w:w="2462" w:type="dxa"/>
            <w:tcBorders>
              <w:left w:val="single" w:sz="18" w:space="0" w:color="auto"/>
            </w:tcBorders>
          </w:tcPr>
          <w:p w14:paraId="06629649" w14:textId="75020689" w:rsidR="005D3F19" w:rsidRPr="00085487" w:rsidRDefault="00903E61" w:rsidP="007E54C9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 Campbell McArthur</w:t>
            </w:r>
          </w:p>
        </w:tc>
        <w:tc>
          <w:tcPr>
            <w:tcW w:w="1843" w:type="dxa"/>
          </w:tcPr>
          <w:p w14:paraId="0F2C352E" w14:textId="665501E8" w:rsidR="005D3F19" w:rsidRPr="00085487" w:rsidRDefault="00903E61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Head Teacher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14:paraId="56DF439F" w14:textId="044AC8D4" w:rsidR="005D3F19" w:rsidRPr="00085487" w:rsidRDefault="00C70A02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The Good Shepherd Trust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2E00E434" w14:textId="620D6E34" w:rsidR="005D3F19" w:rsidRPr="00085487" w:rsidRDefault="00B21FBD" w:rsidP="007E54C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22/04/2025</w:t>
            </w: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733F6518" w14:textId="60C3EFF4" w:rsidR="005D3F19" w:rsidRPr="00085487" w:rsidRDefault="005D3F19" w:rsidP="007E54C9">
            <w:pPr>
              <w:rPr>
                <w:rFonts w:ascii="Gill Sans MT" w:hAnsi="Gill Sans MT"/>
              </w:rPr>
            </w:pPr>
          </w:p>
        </w:tc>
      </w:tr>
      <w:tr w:rsidR="005D3F19" w:rsidRPr="00413836" w14:paraId="4E2DAA85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6C528350" w14:textId="4AFB608E" w:rsidR="005D3F19" w:rsidRPr="00085487" w:rsidRDefault="005D3F19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3</w:t>
            </w:r>
          </w:p>
        </w:tc>
        <w:tc>
          <w:tcPr>
            <w:tcW w:w="2462" w:type="dxa"/>
            <w:tcBorders>
              <w:left w:val="single" w:sz="18" w:space="0" w:color="auto"/>
            </w:tcBorders>
          </w:tcPr>
          <w:p w14:paraId="34848B20" w14:textId="1CC29432" w:rsidR="005D3F19" w:rsidRPr="00085487" w:rsidRDefault="00C70A02" w:rsidP="007E54C9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 Robin Hall</w:t>
            </w:r>
          </w:p>
        </w:tc>
        <w:tc>
          <w:tcPr>
            <w:tcW w:w="1843" w:type="dxa"/>
          </w:tcPr>
          <w:p w14:paraId="5BDA163A" w14:textId="449514B2" w:rsidR="005D3F19" w:rsidRPr="00085487" w:rsidRDefault="00C70A02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General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14:paraId="318C25F7" w14:textId="6C428AE6" w:rsidR="005D3F19" w:rsidRPr="00085487" w:rsidRDefault="00C70A02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The Good Shepherd Trust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58939379" w14:textId="63D1DDCA" w:rsidR="005D3F19" w:rsidRPr="00085487" w:rsidRDefault="00C70A02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16/05/2023</w:t>
            </w: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308D7215" w14:textId="57D805A4" w:rsidR="005D3F19" w:rsidRPr="00085487" w:rsidRDefault="009B0010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15/05/2027</w:t>
            </w:r>
          </w:p>
        </w:tc>
      </w:tr>
      <w:tr w:rsidR="005D3F19" w:rsidRPr="00413836" w14:paraId="3397DD0E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0061D282" w14:textId="28B3F5BD" w:rsidR="005D3F19" w:rsidRPr="00085487" w:rsidRDefault="005D3F19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4</w:t>
            </w:r>
          </w:p>
        </w:tc>
        <w:tc>
          <w:tcPr>
            <w:tcW w:w="2462" w:type="dxa"/>
            <w:tcBorders>
              <w:left w:val="single" w:sz="18" w:space="0" w:color="auto"/>
            </w:tcBorders>
          </w:tcPr>
          <w:p w14:paraId="43D57ED9" w14:textId="7E6C751A" w:rsidR="005D3F19" w:rsidRPr="00085487" w:rsidRDefault="009B0010" w:rsidP="007E54C9">
            <w:pPr>
              <w:rPr>
                <w:rFonts w:ascii="Gill Sans MT" w:eastAsia="Times New Roman" w:hAnsi="Gill Sans MT" w:cs="Times New Roman"/>
                <w:bCs/>
                <w:highlight w:val="yellow"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Rev Yann Dubreuil</w:t>
            </w:r>
          </w:p>
        </w:tc>
        <w:tc>
          <w:tcPr>
            <w:tcW w:w="1843" w:type="dxa"/>
          </w:tcPr>
          <w:p w14:paraId="70701875" w14:textId="5B2E5880" w:rsidR="005D3F19" w:rsidRPr="00085487" w:rsidRDefault="009B0010" w:rsidP="007E54C9">
            <w:pPr>
              <w:rPr>
                <w:rFonts w:ascii="Gill Sans MT" w:hAnsi="Gill Sans MT"/>
                <w:highlight w:val="yellow"/>
              </w:rPr>
            </w:pPr>
            <w:r w:rsidRPr="00085487">
              <w:rPr>
                <w:rFonts w:ascii="Gill Sans MT" w:hAnsi="Gill Sans MT"/>
              </w:rPr>
              <w:t>General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14:paraId="35BE7407" w14:textId="6B2EEBBC" w:rsidR="005D3F19" w:rsidRPr="00085487" w:rsidRDefault="00C70A02" w:rsidP="007E54C9">
            <w:pPr>
              <w:rPr>
                <w:rFonts w:ascii="Gill Sans MT" w:hAnsi="Gill Sans MT"/>
                <w:highlight w:val="yellow"/>
              </w:rPr>
            </w:pPr>
            <w:r w:rsidRPr="00085487">
              <w:rPr>
                <w:rFonts w:ascii="Gill Sans MT" w:hAnsi="Gill Sans MT"/>
              </w:rPr>
              <w:t>The Good Shepherd Trust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17672FA0" w14:textId="590A26B7" w:rsidR="005D3F19" w:rsidRPr="00085487" w:rsidRDefault="00326513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09/11/2023</w:t>
            </w: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6C9ACEFC" w14:textId="48A38EBE" w:rsidR="005D3F19" w:rsidRPr="00085487" w:rsidRDefault="00326513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08/11/2027</w:t>
            </w:r>
          </w:p>
        </w:tc>
      </w:tr>
      <w:tr w:rsidR="005D3F19" w:rsidRPr="00413836" w14:paraId="5A53EE52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16D949F9" w14:textId="4EB0A2C9" w:rsidR="005D3F19" w:rsidRPr="00085487" w:rsidRDefault="005D3F19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5</w:t>
            </w:r>
          </w:p>
        </w:tc>
        <w:tc>
          <w:tcPr>
            <w:tcW w:w="2462" w:type="dxa"/>
            <w:tcBorders>
              <w:left w:val="single" w:sz="18" w:space="0" w:color="auto"/>
            </w:tcBorders>
          </w:tcPr>
          <w:p w14:paraId="28F78F74" w14:textId="327227AA" w:rsidR="005D3F19" w:rsidRPr="00085487" w:rsidRDefault="00326513" w:rsidP="007E54C9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Mrs Felicity Mitchell</w:t>
            </w:r>
          </w:p>
        </w:tc>
        <w:tc>
          <w:tcPr>
            <w:tcW w:w="1843" w:type="dxa"/>
          </w:tcPr>
          <w:p w14:paraId="3C471F3F" w14:textId="6BF05230" w:rsidR="005D3F19" w:rsidRPr="00085487" w:rsidRDefault="005D3F19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General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14:paraId="28CCF69D" w14:textId="0216751A" w:rsidR="005D3F19" w:rsidRPr="00085487" w:rsidRDefault="00C70A02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The Good Shepherd Trust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0F868004" w14:textId="1E8F0280" w:rsidR="005D3F19" w:rsidRPr="00085487" w:rsidRDefault="00B43132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09/05/2024</w:t>
            </w: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35E9E1E9" w14:textId="4D744152" w:rsidR="005D3F19" w:rsidRPr="00085487" w:rsidRDefault="00B43132" w:rsidP="007E54C9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08/05/2028</w:t>
            </w:r>
          </w:p>
        </w:tc>
      </w:tr>
      <w:tr w:rsidR="005D3F19" w:rsidRPr="00413836" w14:paraId="7937444F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7797345B" w14:textId="695BCE29" w:rsidR="005D3F19" w:rsidRPr="00085487" w:rsidRDefault="005D3F19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6</w:t>
            </w:r>
          </w:p>
        </w:tc>
        <w:tc>
          <w:tcPr>
            <w:tcW w:w="2462" w:type="dxa"/>
            <w:tcBorders>
              <w:left w:val="single" w:sz="18" w:space="0" w:color="auto"/>
            </w:tcBorders>
          </w:tcPr>
          <w:p w14:paraId="7EC07A4B" w14:textId="4127C215" w:rsidR="005D3F19" w:rsidRPr="00085487" w:rsidRDefault="00B43132" w:rsidP="00724138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Mrs Vanessa McMillan</w:t>
            </w:r>
          </w:p>
        </w:tc>
        <w:tc>
          <w:tcPr>
            <w:tcW w:w="1843" w:type="dxa"/>
          </w:tcPr>
          <w:p w14:paraId="39209D89" w14:textId="3961C3ED" w:rsidR="005D3F19" w:rsidRPr="00085487" w:rsidRDefault="00B43132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Staff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14:paraId="54F7E9C1" w14:textId="329705D7" w:rsidR="005D3F19" w:rsidRPr="00085487" w:rsidRDefault="00C70A02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The Good Shepherd Trust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33486836" w14:textId="5C24E6A0" w:rsidR="005D3F19" w:rsidRPr="00085487" w:rsidRDefault="00EF3E5B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26/01/2024</w:t>
            </w: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7BD2B87B" w14:textId="4403CB2C" w:rsidR="005D3F19" w:rsidRPr="00085487" w:rsidRDefault="00EF3E5B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25/01/2028</w:t>
            </w:r>
          </w:p>
        </w:tc>
      </w:tr>
      <w:tr w:rsidR="005D3F19" w:rsidRPr="00413836" w14:paraId="329181F3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2AAA02D1" w14:textId="77AB6269" w:rsidR="005D3F19" w:rsidRPr="00085487" w:rsidRDefault="005D3F19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7</w:t>
            </w:r>
          </w:p>
        </w:tc>
        <w:tc>
          <w:tcPr>
            <w:tcW w:w="2462" w:type="dxa"/>
            <w:tcBorders>
              <w:left w:val="single" w:sz="18" w:space="0" w:color="auto"/>
            </w:tcBorders>
          </w:tcPr>
          <w:p w14:paraId="573ACDB6" w14:textId="1445DC68" w:rsidR="005D3F19" w:rsidRPr="00085487" w:rsidRDefault="00EF3E5B" w:rsidP="00724138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Mrs Kim Campbell</w:t>
            </w:r>
          </w:p>
        </w:tc>
        <w:tc>
          <w:tcPr>
            <w:tcW w:w="1843" w:type="dxa"/>
          </w:tcPr>
          <w:p w14:paraId="05F2AB64" w14:textId="4C4E275E" w:rsidR="005D3F19" w:rsidRPr="00085487" w:rsidRDefault="00EF3E5B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Parent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14:paraId="2718579F" w14:textId="5D874591" w:rsidR="005D3F19" w:rsidRPr="00085487" w:rsidRDefault="00EF3E5B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The Good Shepherd Trust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49A5E0DC" w14:textId="20066972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7BB04756" w14:textId="54FD99E9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</w:tr>
      <w:tr w:rsidR="005D3F19" w:rsidRPr="00413836" w14:paraId="62224D34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right w:val="single" w:sz="18" w:space="0" w:color="auto"/>
            </w:tcBorders>
          </w:tcPr>
          <w:p w14:paraId="47A77E8B" w14:textId="5214CBC0" w:rsidR="005D3F19" w:rsidRPr="00085487" w:rsidRDefault="005D3F19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8</w:t>
            </w:r>
          </w:p>
        </w:tc>
        <w:tc>
          <w:tcPr>
            <w:tcW w:w="2462" w:type="dxa"/>
            <w:tcBorders>
              <w:left w:val="single" w:sz="18" w:space="0" w:color="auto"/>
            </w:tcBorders>
          </w:tcPr>
          <w:p w14:paraId="7FAE86EA" w14:textId="6A72F1C7" w:rsidR="005D3F19" w:rsidRPr="00085487" w:rsidRDefault="00392475" w:rsidP="00724138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lang w:eastAsia="en-GB"/>
              </w:rPr>
              <w:t>Vacancy</w:t>
            </w:r>
          </w:p>
        </w:tc>
        <w:tc>
          <w:tcPr>
            <w:tcW w:w="1843" w:type="dxa"/>
          </w:tcPr>
          <w:p w14:paraId="657AB8D7" w14:textId="67109E44" w:rsidR="005D3F19" w:rsidRPr="00085487" w:rsidRDefault="00392475" w:rsidP="0072413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General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14:paraId="58276F01" w14:textId="028F3485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3011F76F" w14:textId="1AFB75F2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3C4E234F" w14:textId="3108002C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</w:tr>
      <w:tr w:rsidR="005D3F19" w:rsidRPr="00413836" w14:paraId="1FF9A3B5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5E46EF3" w14:textId="5478E6AF" w:rsidR="005D3F19" w:rsidRPr="00085487" w:rsidRDefault="005D3F19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9</w:t>
            </w:r>
          </w:p>
        </w:tc>
        <w:tc>
          <w:tcPr>
            <w:tcW w:w="2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7811732" w14:textId="32CE9F7C" w:rsidR="005D3F19" w:rsidRPr="00085487" w:rsidRDefault="00392475" w:rsidP="00724138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lang w:eastAsia="en-GB"/>
              </w:rPr>
              <w:t>Vacancy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63DED6" w14:textId="08CEF0F7" w:rsidR="005D3F19" w:rsidRPr="00085487" w:rsidRDefault="00392475" w:rsidP="0072413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General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053577" w14:textId="77777777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8689361" w14:textId="3BE89636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EACFB2" w14:textId="77777777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</w:tr>
      <w:tr w:rsidR="005D3F19" w:rsidRPr="00413836" w14:paraId="6200A112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8AAAEE" w14:textId="3A7E16AC" w:rsidR="005D3F19" w:rsidRPr="00085487" w:rsidRDefault="005D3F19" w:rsidP="00724138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10</w:t>
            </w:r>
          </w:p>
        </w:tc>
        <w:tc>
          <w:tcPr>
            <w:tcW w:w="2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CC6C5E" w14:textId="6C253EC8" w:rsidR="005D3F19" w:rsidRPr="00085487" w:rsidRDefault="00392475" w:rsidP="00724138">
            <w:pPr>
              <w:rPr>
                <w:rFonts w:ascii="Gill Sans MT" w:eastAsia="Times New Roman" w:hAnsi="Gill Sans MT" w:cs="Times New Roman"/>
                <w:bCs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lang w:eastAsia="en-GB"/>
              </w:rPr>
              <w:t>Vacancy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660805" w14:textId="073DBA04" w:rsidR="005D3F19" w:rsidRPr="00085487" w:rsidRDefault="00392475" w:rsidP="0072413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General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C50EEDF" w14:textId="77777777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74E98A8" w14:textId="64D77287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435400" w14:textId="61D0C8D1" w:rsidR="005D3F19" w:rsidRPr="00085487" w:rsidRDefault="005D3F19" w:rsidP="00724138">
            <w:pPr>
              <w:rPr>
                <w:rFonts w:ascii="Gill Sans MT" w:hAnsi="Gill Sans MT"/>
              </w:rPr>
            </w:pPr>
          </w:p>
        </w:tc>
      </w:tr>
      <w:tr w:rsidR="005D3F19" w:rsidRPr="00413836" w14:paraId="24DEA541" w14:textId="77777777" w:rsidTr="00033B3F">
        <w:trPr>
          <w:jc w:val="center"/>
        </w:trPr>
        <w:tc>
          <w:tcPr>
            <w:tcW w:w="4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E50DDB" w14:textId="24C5F607" w:rsidR="005D3F19" w:rsidRPr="00085487" w:rsidRDefault="005D3F19" w:rsidP="005A0BAE">
            <w:pPr>
              <w:rPr>
                <w:rFonts w:ascii="Gill Sans MT" w:hAnsi="Gill Sans MT"/>
              </w:rPr>
            </w:pPr>
          </w:p>
        </w:tc>
        <w:tc>
          <w:tcPr>
            <w:tcW w:w="24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D35FF2" w14:textId="5B195A1C" w:rsidR="005D3F19" w:rsidRPr="00085487" w:rsidRDefault="005D3F19" w:rsidP="005A0BAE">
            <w:pPr>
              <w:rPr>
                <w:rFonts w:ascii="Gill Sans MT" w:hAnsi="Gill Sans MT"/>
              </w:rPr>
            </w:pPr>
            <w:r w:rsidRPr="00085487">
              <w:rPr>
                <w:rFonts w:ascii="Gill Sans MT" w:eastAsia="Times New Roman" w:hAnsi="Gill Sans MT" w:cs="Times New Roman"/>
                <w:bCs/>
                <w:lang w:eastAsia="en-GB"/>
              </w:rPr>
              <w:t>Yvette Oqvist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9DF50DA" w14:textId="76A2BEC2" w:rsidR="005D3F19" w:rsidRPr="00085487" w:rsidRDefault="005D3F19" w:rsidP="005A0BAE">
            <w:pPr>
              <w:rPr>
                <w:rFonts w:ascii="Gill Sans MT" w:hAnsi="Gill Sans MT"/>
              </w:rPr>
            </w:pPr>
            <w:r w:rsidRPr="00085487">
              <w:rPr>
                <w:rFonts w:ascii="Gill Sans MT" w:hAnsi="Gill Sans MT"/>
              </w:rPr>
              <w:t>Clerk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5DCCD6" w14:textId="77777777" w:rsidR="005D3F19" w:rsidRPr="00085487" w:rsidRDefault="005D3F19" w:rsidP="005A0BAE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859E75C" w14:textId="2AD66642" w:rsidR="005D3F19" w:rsidRPr="00085487" w:rsidRDefault="005D3F19" w:rsidP="005A0BAE">
            <w:pPr>
              <w:rPr>
                <w:rFonts w:ascii="Gill Sans MT" w:hAnsi="Gill Sans MT"/>
              </w:rPr>
            </w:pPr>
          </w:p>
        </w:tc>
        <w:tc>
          <w:tcPr>
            <w:tcW w:w="21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0D851F" w14:textId="77777777" w:rsidR="005D3F19" w:rsidRPr="00085487" w:rsidRDefault="005D3F19" w:rsidP="005A0BAE">
            <w:pPr>
              <w:rPr>
                <w:rFonts w:ascii="Gill Sans MT" w:hAnsi="Gill Sans MT"/>
              </w:rPr>
            </w:pPr>
          </w:p>
        </w:tc>
      </w:tr>
    </w:tbl>
    <w:p w14:paraId="05EA1255" w14:textId="77C13401" w:rsidR="00832761" w:rsidRPr="00413836" w:rsidRDefault="00832761">
      <w:pPr>
        <w:rPr>
          <w:rFonts w:ascii="Gill Sans MT" w:hAnsi="Gill Sans MT"/>
          <w:sz w:val="20"/>
          <w:szCs w:val="20"/>
        </w:rPr>
      </w:pPr>
    </w:p>
    <w:p w14:paraId="49F50D90" w14:textId="59162940" w:rsidR="00D36F7A" w:rsidRPr="00413836" w:rsidRDefault="00D36F7A">
      <w:pPr>
        <w:rPr>
          <w:sz w:val="20"/>
          <w:szCs w:val="20"/>
        </w:rPr>
      </w:pPr>
    </w:p>
    <w:p w14:paraId="7ECBED36" w14:textId="77777777" w:rsidR="00A9325B" w:rsidRDefault="00A9325B"/>
    <w:sectPr w:rsidR="00A9325B" w:rsidSect="00D36F7A"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61"/>
    <w:rsid w:val="00004679"/>
    <w:rsid w:val="00020E7F"/>
    <w:rsid w:val="00033B3F"/>
    <w:rsid w:val="0005181E"/>
    <w:rsid w:val="00053934"/>
    <w:rsid w:val="00075F03"/>
    <w:rsid w:val="00085487"/>
    <w:rsid w:val="00090566"/>
    <w:rsid w:val="000A75B2"/>
    <w:rsid w:val="001A466E"/>
    <w:rsid w:val="001E230B"/>
    <w:rsid w:val="001F4024"/>
    <w:rsid w:val="00200240"/>
    <w:rsid w:val="00214493"/>
    <w:rsid w:val="00222ED9"/>
    <w:rsid w:val="002301F0"/>
    <w:rsid w:val="002709C6"/>
    <w:rsid w:val="00286575"/>
    <w:rsid w:val="00326513"/>
    <w:rsid w:val="0035036C"/>
    <w:rsid w:val="00376332"/>
    <w:rsid w:val="00392475"/>
    <w:rsid w:val="003B07B3"/>
    <w:rsid w:val="00413836"/>
    <w:rsid w:val="004267B3"/>
    <w:rsid w:val="00455E34"/>
    <w:rsid w:val="004C64F2"/>
    <w:rsid w:val="00522F76"/>
    <w:rsid w:val="00574159"/>
    <w:rsid w:val="005A0BAE"/>
    <w:rsid w:val="005B1654"/>
    <w:rsid w:val="005D3F19"/>
    <w:rsid w:val="006064A2"/>
    <w:rsid w:val="0063188B"/>
    <w:rsid w:val="00634340"/>
    <w:rsid w:val="0068536D"/>
    <w:rsid w:val="006B1BD0"/>
    <w:rsid w:val="006F6016"/>
    <w:rsid w:val="00724138"/>
    <w:rsid w:val="00744846"/>
    <w:rsid w:val="00755B0D"/>
    <w:rsid w:val="00771F55"/>
    <w:rsid w:val="0077202B"/>
    <w:rsid w:val="00793892"/>
    <w:rsid w:val="007E54C9"/>
    <w:rsid w:val="008217BD"/>
    <w:rsid w:val="00832761"/>
    <w:rsid w:val="00860438"/>
    <w:rsid w:val="008C14D8"/>
    <w:rsid w:val="008C58F4"/>
    <w:rsid w:val="008E1F6C"/>
    <w:rsid w:val="00903E61"/>
    <w:rsid w:val="00923ABD"/>
    <w:rsid w:val="00952CE6"/>
    <w:rsid w:val="009714C1"/>
    <w:rsid w:val="0098775D"/>
    <w:rsid w:val="009B0010"/>
    <w:rsid w:val="009B694A"/>
    <w:rsid w:val="009D21E5"/>
    <w:rsid w:val="00A03BCD"/>
    <w:rsid w:val="00A852C8"/>
    <w:rsid w:val="00A90370"/>
    <w:rsid w:val="00A9325B"/>
    <w:rsid w:val="00AE4850"/>
    <w:rsid w:val="00AF5376"/>
    <w:rsid w:val="00B10D97"/>
    <w:rsid w:val="00B21FBD"/>
    <w:rsid w:val="00B43132"/>
    <w:rsid w:val="00B52B0D"/>
    <w:rsid w:val="00B64B0C"/>
    <w:rsid w:val="00B81EEA"/>
    <w:rsid w:val="00C130BC"/>
    <w:rsid w:val="00C41E2C"/>
    <w:rsid w:val="00C70A02"/>
    <w:rsid w:val="00C947E4"/>
    <w:rsid w:val="00CE008C"/>
    <w:rsid w:val="00D331C4"/>
    <w:rsid w:val="00D36F7A"/>
    <w:rsid w:val="00D56F3F"/>
    <w:rsid w:val="00D636A2"/>
    <w:rsid w:val="00D75375"/>
    <w:rsid w:val="00D8688F"/>
    <w:rsid w:val="00E33F3F"/>
    <w:rsid w:val="00E62DE5"/>
    <w:rsid w:val="00EA161A"/>
    <w:rsid w:val="00EF1022"/>
    <w:rsid w:val="00EF3E5B"/>
    <w:rsid w:val="00EF5FE9"/>
    <w:rsid w:val="00F054DF"/>
    <w:rsid w:val="00F06289"/>
    <w:rsid w:val="00F30794"/>
    <w:rsid w:val="00F601B7"/>
    <w:rsid w:val="00F60F5B"/>
    <w:rsid w:val="00FA483B"/>
    <w:rsid w:val="00FE7E66"/>
    <w:rsid w:val="39B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5CD5"/>
  <w15:chartTrackingRefBased/>
  <w15:docId w15:val="{39C9CF77-C513-4A39-9938-DDB0029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27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3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F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F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8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1AE2AFA094549AFE2620086ED1F24" ma:contentTypeVersion="14" ma:contentTypeDescription="Create a new document." ma:contentTypeScope="" ma:versionID="9be8dae3ab8d1248da3c91b17c92d7a5">
  <xsd:schema xmlns:xsd="http://www.w3.org/2001/XMLSchema" xmlns:xs="http://www.w3.org/2001/XMLSchema" xmlns:p="http://schemas.microsoft.com/office/2006/metadata/properties" xmlns:ns2="8c59e5c3-5743-4fe3-9a15-ef7d0ad619bf" xmlns:ns3="61b6e431-14f5-44a7-842e-bfb6532d9ea5" targetNamespace="http://schemas.microsoft.com/office/2006/metadata/properties" ma:root="true" ma:fieldsID="01f40a76b4dba8943d8a114583439ae6" ns2:_="" ns3:_="">
    <xsd:import namespace="8c59e5c3-5743-4fe3-9a15-ef7d0ad619bf"/>
    <xsd:import namespace="61b6e431-14f5-44a7-842e-bfb6532d9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9e5c3-5743-4fe3-9a15-ef7d0ad61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6e431-14f5-44a7-842e-bfb6532d9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ddd0fd1-b778-43dd-9ffa-6201c0be8940}" ma:internalName="TaxCatchAll" ma:showField="CatchAllData" ma:web="61b6e431-14f5-44a7-842e-bfb6532d9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9e5c3-5743-4fe3-9a15-ef7d0ad619bf">
      <Terms xmlns="http://schemas.microsoft.com/office/infopath/2007/PartnerControls"/>
    </lcf76f155ced4ddcb4097134ff3c332f>
    <TaxCatchAll xmlns="61b6e431-14f5-44a7-842e-bfb6532d9ea5" xsi:nil="true"/>
  </documentManagement>
</p:properties>
</file>

<file path=customXml/itemProps1.xml><?xml version="1.0" encoding="utf-8"?>
<ds:datastoreItem xmlns:ds="http://schemas.openxmlformats.org/officeDocument/2006/customXml" ds:itemID="{7B0B1A98-4964-4AF9-A88A-A80679A8B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B25AB-5EDA-4B6B-AFD7-6104A3CDD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9e5c3-5743-4fe3-9a15-ef7d0ad619bf"/>
    <ds:schemaRef ds:uri="61b6e431-14f5-44a7-842e-bfb6532d9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1541C-A790-46B5-908B-3A6C61EC7A79}">
  <ds:schemaRefs>
    <ds:schemaRef ds:uri="http://schemas.microsoft.com/office/2006/metadata/properties"/>
    <ds:schemaRef ds:uri="http://schemas.microsoft.com/office/infopath/2007/PartnerControls"/>
    <ds:schemaRef ds:uri="8c59e5c3-5743-4fe3-9a15-ef7d0ad619bf"/>
    <ds:schemaRef ds:uri="61b6e431-14f5-44a7-842e-bfb6532d9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Woodhouse</dc:creator>
  <cp:keywords/>
  <dc:description/>
  <cp:lastModifiedBy>Aaron Johncock</cp:lastModifiedBy>
  <cp:revision>2</cp:revision>
  <cp:lastPrinted>2023-05-23T12:55:00Z</cp:lastPrinted>
  <dcterms:created xsi:type="dcterms:W3CDTF">2025-11-04T09:33:00Z</dcterms:created>
  <dcterms:modified xsi:type="dcterms:W3CDTF">2025-11-04T09:33:00Z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0x010100C301AE2AFA094549AFE2620086ED1F24</vt:lpwstr>
  </property>
  <property fmtid="{D5CDD505-2E9C-101B-9397-08002B2CF9AE}" pid="3" name="Order">
    <vt:r8>144800</vt:r8>
  </property>
  <property fmtid="{D5CDD505-2E9C-101B-9397-08002B2CF9AE}" pid="4" name="MediaServiceImageTags">
    <vt:lpwstr/>
  </property>
</Properties>
</file>